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AC02C4" w14:textId="77777777" w:rsidR="00B16B44" w:rsidRDefault="00B16B44">
      <w:pPr>
        <w:rPr>
          <w:noProof/>
        </w:rPr>
      </w:pPr>
    </w:p>
    <w:p w14:paraId="34141D40" w14:textId="77777777" w:rsidR="00B16B44" w:rsidRDefault="00B16B44"/>
    <w:p w14:paraId="268D3D67" w14:textId="77777777" w:rsidR="00B16B44" w:rsidRDefault="00B16B44"/>
    <w:p w14:paraId="13754151" w14:textId="2C02FCB6" w:rsidR="00B16B44" w:rsidRDefault="00B16B44" w:rsidP="00B16B44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36"/>
          <w:szCs w:val="36"/>
        </w:rPr>
      </w:pPr>
      <w:r>
        <w:rPr>
          <w:rFonts w:ascii="Baskerville Old Face" w:hAnsi="Baskerville Old Face"/>
          <w:sz w:val="36"/>
          <w:szCs w:val="36"/>
        </w:rPr>
        <w:t xml:space="preserve">First step is to </w:t>
      </w:r>
      <w:r>
        <w:rPr>
          <w:rFonts w:ascii="Baskerville Old Face" w:hAnsi="Baskerville Old Face"/>
          <w:sz w:val="36"/>
          <w:szCs w:val="36"/>
        </w:rPr>
        <w:t>download the server 2019 from Microsoft Windows Insider.</w:t>
      </w:r>
    </w:p>
    <w:p w14:paraId="14577687" w14:textId="09A5982E" w:rsidR="00B16B44" w:rsidRDefault="00B16B44" w:rsidP="00B16B44">
      <w:pPr>
        <w:pStyle w:val="ListParagraph"/>
        <w:rPr>
          <w:rStyle w:val="Hyperlink"/>
          <w:rFonts w:ascii="Verdana" w:hAnsi="Verdana"/>
          <w:shd w:val="clear" w:color="auto" w:fill="FFFFFF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6AD20F" wp14:editId="6F09926A">
                <wp:simplePos x="0" y="0"/>
                <wp:positionH relativeFrom="column">
                  <wp:posOffset>-9525</wp:posOffset>
                </wp:positionH>
                <wp:positionV relativeFrom="paragraph">
                  <wp:posOffset>40640</wp:posOffset>
                </wp:positionV>
                <wp:extent cx="180975" cy="104775"/>
                <wp:effectExtent l="0" t="19050" r="47625" b="47625"/>
                <wp:wrapNone/>
                <wp:docPr id="37" name="Righ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04775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AA524D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" o:spid="_x0000_s1026" type="#_x0000_t13" style="position:absolute;margin-left:-.75pt;margin-top:3.2pt;width:14.25pt;height:8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" adj="15347" fillcolor="#ed7d31 [3205]" strokecolor="#1f3763 [1604]" strokeweight="1pt"/>
            </w:pict>
          </mc:Fallback>
        </mc:AlternateContent>
      </w:r>
      <w:hyperlink r:id="rId7" w:history="1">
        <w:r w:rsidRPr="001654F1">
          <w:rPr>
            <w:rStyle w:val="Hyperlink"/>
            <w:rFonts w:ascii="Verdana" w:hAnsi="Verdana"/>
            <w:shd w:val="clear" w:color="auto" w:fill="FFFFFF"/>
          </w:rPr>
          <w:t>https://insider.windows.com/en-us/for-business-getting-started-server/</w:t>
        </w:r>
      </w:hyperlink>
    </w:p>
    <w:p w14:paraId="30CBC9D2" w14:textId="150A3E1B" w:rsidR="00B16B44" w:rsidRDefault="00B16B44" w:rsidP="00B16B44">
      <w:pPr>
        <w:pStyle w:val="ListParagraph"/>
        <w:rPr>
          <w:rFonts w:ascii="Verdana" w:hAnsi="Verdana"/>
          <w:color w:val="353535"/>
          <w:shd w:val="clear" w:color="auto" w:fill="FFFFFF"/>
        </w:rPr>
      </w:pPr>
    </w:p>
    <w:p w14:paraId="3005517F" w14:textId="19B7A214" w:rsidR="00B16B44" w:rsidRDefault="00B16B44" w:rsidP="00B16B44">
      <w:pPr>
        <w:pStyle w:val="ListParagraph"/>
      </w:pPr>
      <w:r>
        <w:rPr>
          <w:rFonts w:ascii="Verdana" w:hAnsi="Verdana"/>
          <w:color w:val="353535"/>
          <w:shd w:val="clear" w:color="auto" w:fill="FFFFFF"/>
        </w:rPr>
        <w:t xml:space="preserve">To download server </w:t>
      </w:r>
      <w:proofErr w:type="gramStart"/>
      <w:r>
        <w:rPr>
          <w:rFonts w:ascii="Verdana" w:hAnsi="Verdana"/>
          <w:color w:val="353535"/>
          <w:shd w:val="clear" w:color="auto" w:fill="FFFFFF"/>
        </w:rPr>
        <w:t>2019 ,</w:t>
      </w:r>
      <w:proofErr w:type="gramEnd"/>
      <w:r>
        <w:rPr>
          <w:rFonts w:ascii="Verdana" w:hAnsi="Verdana"/>
          <w:color w:val="353535"/>
          <w:shd w:val="clear" w:color="auto" w:fill="FFFFFF"/>
        </w:rPr>
        <w:t xml:space="preserve"> you need to register and after registration you will be able to download Windows Insider Preview</w:t>
      </w:r>
    </w:p>
    <w:p w14:paraId="3F047710" w14:textId="77777777" w:rsidR="00B16B44" w:rsidRDefault="00B16B44"/>
    <w:p w14:paraId="44B08FF5" w14:textId="77777777" w:rsidR="00B16B44" w:rsidRDefault="00B16B44"/>
    <w:p w14:paraId="512F023A" w14:textId="77777777" w:rsidR="00B16B44" w:rsidRDefault="00B16B44"/>
    <w:p w14:paraId="3C518781" w14:textId="448F86B1" w:rsidR="002358BE" w:rsidRDefault="002358BE">
      <w:r>
        <w:rPr>
          <w:noProof/>
        </w:rPr>
        <w:drawing>
          <wp:inline distT="0" distB="0" distL="0" distR="0" wp14:anchorId="0F7B885B" wp14:editId="721E7355">
            <wp:extent cx="5943600" cy="3315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059" w14:textId="34D190F0" w:rsidR="002358BE" w:rsidRDefault="002358BE"/>
    <w:p w14:paraId="66B21F73" w14:textId="65378345" w:rsidR="00B16B44" w:rsidRDefault="00B16B44" w:rsidP="00B16B44">
      <w:pPr>
        <w:pStyle w:val="ListParagraph"/>
        <w:numPr>
          <w:ilvl w:val="0"/>
          <w:numId w:val="1"/>
        </w:numPr>
      </w:pPr>
      <w:r>
        <w:t xml:space="preserve">Now, click confirm and select language </w:t>
      </w:r>
    </w:p>
    <w:p w14:paraId="34B3B846" w14:textId="1DB3EC66" w:rsidR="002358BE" w:rsidRDefault="002358BE">
      <w:r>
        <w:rPr>
          <w:noProof/>
        </w:rPr>
        <w:lastRenderedPageBreak/>
        <w:drawing>
          <wp:inline distT="0" distB="0" distL="0" distR="0" wp14:anchorId="33AAEF71" wp14:editId="53AD0870">
            <wp:extent cx="5943600" cy="33521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C1F9" w14:textId="0323AABE" w:rsidR="00B16B44" w:rsidRDefault="00B16B44">
      <w:r>
        <w:t xml:space="preserve">3) Click on Download Now </w:t>
      </w:r>
    </w:p>
    <w:p w14:paraId="45D0C1E9" w14:textId="63DD1798" w:rsidR="002358BE" w:rsidRDefault="002358BE"/>
    <w:p w14:paraId="33DF0FB1" w14:textId="1997ABBD" w:rsidR="002358BE" w:rsidRDefault="002358BE">
      <w:r>
        <w:rPr>
          <w:noProof/>
        </w:rPr>
        <w:drawing>
          <wp:inline distT="0" distB="0" distL="0" distR="0" wp14:anchorId="4CD00199" wp14:editId="53B9CA6D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39F7" w14:textId="6BD195DA" w:rsidR="002358BE" w:rsidRDefault="002358BE"/>
    <w:p w14:paraId="626EB278" w14:textId="23C34F22" w:rsidR="002358BE" w:rsidRDefault="002358BE"/>
    <w:p w14:paraId="4CF7ECCA" w14:textId="01130F8A" w:rsidR="001F42AD" w:rsidRDefault="00B16B44">
      <w:r>
        <w:lastRenderedPageBreak/>
        <w:t xml:space="preserve">4) Now start VMWare and create new virtual machine </w:t>
      </w:r>
    </w:p>
    <w:p w14:paraId="6D5A7E93" w14:textId="5B7B3183" w:rsidR="001F42AD" w:rsidRDefault="00C34318">
      <w:r>
        <w:rPr>
          <w:noProof/>
        </w:rPr>
        <w:drawing>
          <wp:inline distT="0" distB="0" distL="0" distR="0" wp14:anchorId="34E77C24" wp14:editId="6455BC5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5E89" w14:textId="21626F7C" w:rsidR="00163BA5" w:rsidRDefault="00163BA5"/>
    <w:p w14:paraId="585BA6FC" w14:textId="1E21F987" w:rsidR="00163BA5" w:rsidRDefault="00163BA5">
      <w:r>
        <w:t>5) Select Custom and click next and then select the shown below</w:t>
      </w:r>
    </w:p>
    <w:p w14:paraId="2BB42E1A" w14:textId="3A595A16" w:rsidR="00C34318" w:rsidRDefault="00C34318"/>
    <w:p w14:paraId="10E1D224" w14:textId="3BE43D38" w:rsidR="00C34318" w:rsidRDefault="00C34318">
      <w:r>
        <w:rPr>
          <w:noProof/>
        </w:rPr>
        <w:drawing>
          <wp:inline distT="0" distB="0" distL="0" distR="0" wp14:anchorId="68CEB6D6" wp14:editId="6661401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7425" w14:textId="76EA3C7C" w:rsidR="00C34318" w:rsidRDefault="00163BA5">
      <w:r>
        <w:lastRenderedPageBreak/>
        <w:t xml:space="preserve">6) Click next after select I will install operating system later on </w:t>
      </w:r>
    </w:p>
    <w:p w14:paraId="25983655" w14:textId="131F4B4C" w:rsidR="00C34318" w:rsidRDefault="00C34318">
      <w:r>
        <w:rPr>
          <w:noProof/>
        </w:rPr>
        <w:drawing>
          <wp:inline distT="0" distB="0" distL="0" distR="0" wp14:anchorId="21AE0B68" wp14:editId="411FAA7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6BF7" w14:textId="1C72B5E7" w:rsidR="00163BA5" w:rsidRDefault="00163BA5"/>
    <w:p w14:paraId="77B92A38" w14:textId="061D52CF" w:rsidR="00163BA5" w:rsidRDefault="00163BA5">
      <w:r>
        <w:t xml:space="preserve">7) Click next after selecting Microsoft Windows </w:t>
      </w:r>
    </w:p>
    <w:p w14:paraId="3426F704" w14:textId="1B621440" w:rsidR="00C34318" w:rsidRDefault="00C34318"/>
    <w:p w14:paraId="1CAF8C41" w14:textId="726747BF" w:rsidR="00C34318" w:rsidRDefault="00C34318">
      <w:r>
        <w:rPr>
          <w:noProof/>
        </w:rPr>
        <w:drawing>
          <wp:inline distT="0" distB="0" distL="0" distR="0" wp14:anchorId="035E471C" wp14:editId="0D0ACD01">
            <wp:extent cx="5943600" cy="33642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66EA" w14:textId="4700CBA2" w:rsidR="00C34318" w:rsidRDefault="00163BA5">
      <w:r>
        <w:lastRenderedPageBreak/>
        <w:t xml:space="preserve">8) Now name the ‘Server 2019’ and click next </w:t>
      </w:r>
    </w:p>
    <w:p w14:paraId="117AB753" w14:textId="19D1211C" w:rsidR="00C34318" w:rsidRDefault="00C34318">
      <w:r>
        <w:rPr>
          <w:noProof/>
        </w:rPr>
        <w:drawing>
          <wp:inline distT="0" distB="0" distL="0" distR="0" wp14:anchorId="00476351" wp14:editId="2D11AAC5">
            <wp:extent cx="5943600" cy="3352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4F9" w14:textId="0490D834" w:rsidR="00C34318" w:rsidRDefault="00C34318"/>
    <w:p w14:paraId="43C2E7E8" w14:textId="05085E47" w:rsidR="00163BA5" w:rsidRDefault="00163BA5">
      <w:r>
        <w:t xml:space="preserve">9) Select BIOS and click next </w:t>
      </w:r>
    </w:p>
    <w:p w14:paraId="6B18CAC8" w14:textId="2D1583B7" w:rsidR="00C34318" w:rsidRDefault="00C34318">
      <w:r>
        <w:rPr>
          <w:noProof/>
        </w:rPr>
        <w:drawing>
          <wp:inline distT="0" distB="0" distL="0" distR="0" wp14:anchorId="6D4E04B7" wp14:editId="7948CC3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C69E" w14:textId="74526BA5" w:rsidR="00163BA5" w:rsidRDefault="00163BA5"/>
    <w:p w14:paraId="18F88763" w14:textId="40104187" w:rsidR="00163BA5" w:rsidRDefault="00163BA5">
      <w:r>
        <w:lastRenderedPageBreak/>
        <w:t xml:space="preserve">10) Now select number of processors 1 and core processors 2 and click next </w:t>
      </w:r>
    </w:p>
    <w:p w14:paraId="514E89E0" w14:textId="4AAE9E07" w:rsidR="00C34318" w:rsidRDefault="00C34318">
      <w:r>
        <w:rPr>
          <w:noProof/>
        </w:rPr>
        <w:drawing>
          <wp:inline distT="0" distB="0" distL="0" distR="0" wp14:anchorId="0E533F03" wp14:editId="78CF8615">
            <wp:extent cx="5943600" cy="3278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3F0C" w14:textId="6D0C744A" w:rsidR="00163BA5" w:rsidRDefault="00163BA5"/>
    <w:p w14:paraId="11D63F49" w14:textId="25C93C47" w:rsidR="00163BA5" w:rsidRDefault="00163BA5">
      <w:r>
        <w:t>Now check memory size and should be 2 GB and click next</w:t>
      </w:r>
    </w:p>
    <w:p w14:paraId="617A57B5" w14:textId="46FB6B95" w:rsidR="00C34318" w:rsidRDefault="00C34318"/>
    <w:p w14:paraId="365B19C8" w14:textId="199D4DAD" w:rsidR="00C34318" w:rsidRDefault="00C34318">
      <w:r>
        <w:rPr>
          <w:noProof/>
        </w:rPr>
        <w:drawing>
          <wp:inline distT="0" distB="0" distL="0" distR="0" wp14:anchorId="46784FF9" wp14:editId="66B06EF3">
            <wp:extent cx="594360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E93A" w14:textId="08473342" w:rsidR="00163BA5" w:rsidRDefault="00163BA5">
      <w:r>
        <w:t xml:space="preserve">Now click on use network …. And click next </w:t>
      </w:r>
    </w:p>
    <w:p w14:paraId="0123FD7E" w14:textId="2E861204" w:rsidR="00C34318" w:rsidRDefault="00C34318">
      <w:r>
        <w:rPr>
          <w:noProof/>
        </w:rPr>
        <w:lastRenderedPageBreak/>
        <w:drawing>
          <wp:inline distT="0" distB="0" distL="0" distR="0" wp14:anchorId="071BF426" wp14:editId="379E52A3">
            <wp:extent cx="5943600" cy="33439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EF47" w14:textId="5C81701A" w:rsidR="00163BA5" w:rsidRDefault="00163BA5"/>
    <w:p w14:paraId="6CB67234" w14:textId="09855472" w:rsidR="00163BA5" w:rsidRDefault="00163BA5">
      <w:r>
        <w:t xml:space="preserve">Again make selection of third radio button </w:t>
      </w:r>
      <w:proofErr w:type="gramStart"/>
      <w:r>
        <w:t>( as</w:t>
      </w:r>
      <w:proofErr w:type="gramEnd"/>
      <w:r>
        <w:t xml:space="preserve"> per image ) and click next </w:t>
      </w:r>
    </w:p>
    <w:p w14:paraId="38DA1BD7" w14:textId="7C341C11" w:rsidR="00C34318" w:rsidRDefault="00C34318"/>
    <w:p w14:paraId="7625A784" w14:textId="27FE0792" w:rsidR="00C34318" w:rsidRDefault="00C34318">
      <w:r>
        <w:rPr>
          <w:noProof/>
        </w:rPr>
        <w:drawing>
          <wp:inline distT="0" distB="0" distL="0" distR="0" wp14:anchorId="52D4C24C" wp14:editId="2792060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3B63" w14:textId="5B055967" w:rsidR="00C34318" w:rsidRDefault="00C34318"/>
    <w:p w14:paraId="7743A2E6" w14:textId="0A958FB1" w:rsidR="00163BA5" w:rsidRDefault="00163BA5">
      <w:r>
        <w:lastRenderedPageBreak/>
        <w:t xml:space="preserve">Now select </w:t>
      </w:r>
      <w:proofErr w:type="gramStart"/>
      <w:r>
        <w:t>SCII( Recommended</w:t>
      </w:r>
      <w:proofErr w:type="gramEnd"/>
      <w:r>
        <w:t xml:space="preserve"> ) and click next </w:t>
      </w:r>
    </w:p>
    <w:p w14:paraId="7C404B67" w14:textId="26B63FBC" w:rsidR="00C34318" w:rsidRDefault="00C34318">
      <w:r>
        <w:rPr>
          <w:noProof/>
        </w:rPr>
        <w:drawing>
          <wp:inline distT="0" distB="0" distL="0" distR="0" wp14:anchorId="2E5B8DE2" wp14:editId="2464C953">
            <wp:extent cx="5943600" cy="3338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DF3F" w14:textId="00FC4676" w:rsidR="00163BA5" w:rsidRDefault="00163BA5"/>
    <w:p w14:paraId="6927D6C9" w14:textId="69CB5643" w:rsidR="00163BA5" w:rsidRDefault="00163BA5">
      <w:r>
        <w:t xml:space="preserve">Now select create a new virtual disk and click next </w:t>
      </w:r>
    </w:p>
    <w:p w14:paraId="21FF4EA7" w14:textId="0BEF10BB" w:rsidR="00C34318" w:rsidRDefault="00C34318"/>
    <w:p w14:paraId="6D619DB6" w14:textId="38B92BFF" w:rsidR="00C34318" w:rsidRDefault="00C34318">
      <w:r>
        <w:rPr>
          <w:noProof/>
        </w:rPr>
        <w:drawing>
          <wp:inline distT="0" distB="0" distL="0" distR="0" wp14:anchorId="7DB62A75" wp14:editId="6FD09E43">
            <wp:extent cx="5943600" cy="33439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9F71" w14:textId="02CC34CD" w:rsidR="00163BA5" w:rsidRDefault="00163BA5">
      <w:r>
        <w:lastRenderedPageBreak/>
        <w:t xml:space="preserve">Now select minimum disk capacity 60 GB and click next </w:t>
      </w:r>
    </w:p>
    <w:p w14:paraId="0B860340" w14:textId="70461D9D" w:rsidR="00C34318" w:rsidRDefault="00C34318"/>
    <w:p w14:paraId="4CEB02FA" w14:textId="6F124C93" w:rsidR="00C34318" w:rsidRDefault="00C34318">
      <w:r>
        <w:rPr>
          <w:noProof/>
        </w:rPr>
        <w:drawing>
          <wp:inline distT="0" distB="0" distL="0" distR="0" wp14:anchorId="0C0543A5" wp14:editId="240E820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94C6" w14:textId="13283398" w:rsidR="00163BA5" w:rsidRDefault="00163BA5"/>
    <w:p w14:paraId="08500286" w14:textId="10BED43D" w:rsidR="00163BA5" w:rsidRDefault="00163BA5">
      <w:r>
        <w:t>Now name the server as ‘Server 2019’</w:t>
      </w:r>
    </w:p>
    <w:p w14:paraId="5F6B173A" w14:textId="322A846A" w:rsidR="00C34318" w:rsidRDefault="00C34318"/>
    <w:p w14:paraId="2426ACFA" w14:textId="03E0E528" w:rsidR="00C34318" w:rsidRDefault="00C34318">
      <w:r>
        <w:rPr>
          <w:noProof/>
        </w:rPr>
        <w:lastRenderedPageBreak/>
        <w:drawing>
          <wp:inline distT="0" distB="0" distL="0" distR="0" wp14:anchorId="27A756E4" wp14:editId="07C02B6F">
            <wp:extent cx="5943600" cy="3336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DD76" w14:textId="2613DEF8" w:rsidR="00163BA5" w:rsidRDefault="00163BA5"/>
    <w:p w14:paraId="635DA789" w14:textId="0C2C045D" w:rsidR="00163BA5" w:rsidRDefault="00163BA5">
      <w:r>
        <w:t xml:space="preserve">Now select finish </w:t>
      </w:r>
    </w:p>
    <w:p w14:paraId="57DBE79F" w14:textId="692BF66C" w:rsidR="00C34318" w:rsidRDefault="00C34318"/>
    <w:p w14:paraId="56997934" w14:textId="10390EBD" w:rsidR="00C34318" w:rsidRDefault="00C34318">
      <w:r>
        <w:rPr>
          <w:noProof/>
        </w:rPr>
        <w:drawing>
          <wp:inline distT="0" distB="0" distL="0" distR="0" wp14:anchorId="5537BE1D" wp14:editId="486CC7C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1C48" w14:textId="68860B02" w:rsidR="00C34318" w:rsidRDefault="00C34318"/>
    <w:p w14:paraId="79614996" w14:textId="0FB01B4F" w:rsidR="00C34318" w:rsidRDefault="00C34318">
      <w:r>
        <w:rPr>
          <w:noProof/>
        </w:rPr>
        <w:lastRenderedPageBreak/>
        <w:drawing>
          <wp:inline distT="0" distB="0" distL="0" distR="0" wp14:anchorId="747062C8" wp14:editId="1971A14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7006" w14:textId="151A9D94" w:rsidR="00163BA5" w:rsidRDefault="00163BA5"/>
    <w:p w14:paraId="391BF2EF" w14:textId="7A4B183F" w:rsidR="00163BA5" w:rsidRDefault="00163BA5">
      <w:r>
        <w:t xml:space="preserve">Go to edit virtual machine </w:t>
      </w:r>
      <w:proofErr w:type="gramStart"/>
      <w:r>
        <w:t>settings  and</w:t>
      </w:r>
      <w:proofErr w:type="gramEnd"/>
      <w:r>
        <w:t xml:space="preserve"> change CD/DVD and select Use ISO image file and click OK</w:t>
      </w:r>
    </w:p>
    <w:p w14:paraId="2DEE2784" w14:textId="77777777" w:rsidR="00163BA5" w:rsidRDefault="00163BA5"/>
    <w:p w14:paraId="70A5789A" w14:textId="44DA40E8" w:rsidR="00C34318" w:rsidRDefault="00C34318"/>
    <w:p w14:paraId="03F8EDA2" w14:textId="508C2FC9" w:rsidR="00C34318" w:rsidRDefault="00C34318">
      <w:r>
        <w:rPr>
          <w:noProof/>
        </w:rPr>
        <w:drawing>
          <wp:inline distT="0" distB="0" distL="0" distR="0" wp14:anchorId="767ACAD2" wp14:editId="1034B18D">
            <wp:extent cx="5943600" cy="33318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963" w14:textId="27714ED6" w:rsidR="00C34318" w:rsidRDefault="00163BA5">
      <w:r>
        <w:lastRenderedPageBreak/>
        <w:t xml:space="preserve">Now you will see, windows </w:t>
      </w:r>
      <w:proofErr w:type="gramStart"/>
      <w:r>
        <w:t>is</w:t>
      </w:r>
      <w:proofErr w:type="gramEnd"/>
      <w:r>
        <w:t xml:space="preserve"> downloading </w:t>
      </w:r>
    </w:p>
    <w:p w14:paraId="6E22BFB5" w14:textId="40EA349E" w:rsidR="00C34318" w:rsidRDefault="00C34318">
      <w:r>
        <w:rPr>
          <w:noProof/>
        </w:rPr>
        <w:drawing>
          <wp:inline distT="0" distB="0" distL="0" distR="0" wp14:anchorId="6A62CBA1" wp14:editId="624686C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792C" w14:textId="11C27CC8" w:rsidR="00163BA5" w:rsidRDefault="00163BA5"/>
    <w:p w14:paraId="6D39B86E" w14:textId="34295DF2" w:rsidR="00163BA5" w:rsidRDefault="00163BA5">
      <w:r>
        <w:t xml:space="preserve">Now, select US English and click next </w:t>
      </w:r>
    </w:p>
    <w:p w14:paraId="00F4F838" w14:textId="59C83117" w:rsidR="00C34318" w:rsidRDefault="00C34318"/>
    <w:p w14:paraId="70101D3D" w14:textId="39F6BA69" w:rsidR="00C34318" w:rsidRDefault="00C34318">
      <w:r>
        <w:rPr>
          <w:noProof/>
        </w:rPr>
        <w:drawing>
          <wp:inline distT="0" distB="0" distL="0" distR="0" wp14:anchorId="13AFBCA0" wp14:editId="70EFC8C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1D7E" w14:textId="52052767" w:rsidR="00C34318" w:rsidRDefault="00163BA5">
      <w:r>
        <w:lastRenderedPageBreak/>
        <w:t xml:space="preserve">Windows Server 2019 is downloading </w:t>
      </w:r>
    </w:p>
    <w:p w14:paraId="0C8B7267" w14:textId="2AC58963" w:rsidR="00C34318" w:rsidRDefault="00C34318">
      <w:r>
        <w:rPr>
          <w:noProof/>
        </w:rPr>
        <w:drawing>
          <wp:inline distT="0" distB="0" distL="0" distR="0" wp14:anchorId="6B3CADA3" wp14:editId="7952F032">
            <wp:extent cx="5943600" cy="33312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752D" w14:textId="23ECBA3F" w:rsidR="00163BA5" w:rsidRDefault="00163BA5">
      <w:r>
        <w:t xml:space="preserve">Now, select </w:t>
      </w:r>
      <w:r w:rsidR="00DB56E5">
        <w:t>Windows Server 2019 Standard / Desktop Experience</w:t>
      </w:r>
    </w:p>
    <w:p w14:paraId="07D751C3" w14:textId="758F6C48" w:rsidR="00C34318" w:rsidRDefault="00C34318"/>
    <w:p w14:paraId="1A39F4FA" w14:textId="50BF97F3" w:rsidR="00C34318" w:rsidRDefault="00C34318">
      <w:r>
        <w:rPr>
          <w:noProof/>
        </w:rPr>
        <w:drawing>
          <wp:inline distT="0" distB="0" distL="0" distR="0" wp14:anchorId="610D34FD" wp14:editId="0F692BB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1825" w14:textId="4BB1B790" w:rsidR="00C34318" w:rsidRDefault="00C34318"/>
    <w:p w14:paraId="7BDBDD62" w14:textId="32D15462" w:rsidR="00DB56E5" w:rsidRDefault="00DB56E5">
      <w:r>
        <w:lastRenderedPageBreak/>
        <w:t xml:space="preserve">Now download windows </w:t>
      </w:r>
    </w:p>
    <w:p w14:paraId="55A17D7A" w14:textId="52E4B5B2" w:rsidR="00C34318" w:rsidRDefault="00C34318">
      <w:r>
        <w:rPr>
          <w:noProof/>
        </w:rPr>
        <w:drawing>
          <wp:inline distT="0" distB="0" distL="0" distR="0" wp14:anchorId="1EE0B67A" wp14:editId="69A0C123">
            <wp:extent cx="5943600" cy="33483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5BCF" w14:textId="239F026E" w:rsidR="0041391D" w:rsidRDefault="0041391D"/>
    <w:p w14:paraId="262CECBC" w14:textId="16D3D0AA" w:rsidR="00DB56E5" w:rsidRDefault="00DB56E5">
      <w:r>
        <w:t>It will ask you to click ok to change password</w:t>
      </w:r>
    </w:p>
    <w:p w14:paraId="6CD30687" w14:textId="1CEA7279" w:rsidR="0041391D" w:rsidRDefault="0041391D">
      <w:r>
        <w:rPr>
          <w:noProof/>
        </w:rPr>
        <w:drawing>
          <wp:inline distT="0" distB="0" distL="0" distR="0" wp14:anchorId="7EAA536B" wp14:editId="65C04A2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426D" w14:textId="3A8C3B4A" w:rsidR="0041391D" w:rsidRDefault="00DB56E5">
      <w:r>
        <w:t xml:space="preserve">Now, change password </w:t>
      </w:r>
    </w:p>
    <w:p w14:paraId="3796A706" w14:textId="69E912CC" w:rsidR="0041391D" w:rsidRDefault="0041391D">
      <w:r>
        <w:rPr>
          <w:noProof/>
        </w:rPr>
        <w:lastRenderedPageBreak/>
        <w:drawing>
          <wp:inline distT="0" distB="0" distL="0" distR="0" wp14:anchorId="7504D080" wp14:editId="3996D15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1E69" w14:textId="745A2A57" w:rsidR="0041391D" w:rsidRDefault="0041391D"/>
    <w:p w14:paraId="42173C73" w14:textId="6FACFC0B" w:rsidR="0041391D" w:rsidRDefault="0041391D">
      <w:r>
        <w:rPr>
          <w:noProof/>
        </w:rPr>
        <w:drawing>
          <wp:inline distT="0" distB="0" distL="0" distR="0" wp14:anchorId="79A99F16" wp14:editId="318252BD">
            <wp:extent cx="5943600" cy="33356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149A" w14:textId="1CACD7E2" w:rsidR="0041391D" w:rsidRDefault="00DB56E5">
      <w:r>
        <w:t>Windows Server 2019 is complete</w:t>
      </w:r>
      <w:bookmarkStart w:id="0" w:name="_GoBack"/>
      <w:bookmarkEnd w:id="0"/>
    </w:p>
    <w:p w14:paraId="42367264" w14:textId="6C5D06E5" w:rsidR="0041391D" w:rsidRDefault="0041391D">
      <w:r>
        <w:rPr>
          <w:noProof/>
        </w:rPr>
        <w:lastRenderedPageBreak/>
        <w:drawing>
          <wp:inline distT="0" distB="0" distL="0" distR="0" wp14:anchorId="47DE7B0D" wp14:editId="681FB72E">
            <wp:extent cx="5943600" cy="33356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AE1657" w14:textId="77777777" w:rsidR="00965A5B" w:rsidRDefault="00965A5B" w:rsidP="00B16B44">
      <w:pPr>
        <w:spacing w:after="0" w:line="240" w:lineRule="auto"/>
      </w:pPr>
      <w:r>
        <w:separator/>
      </w:r>
    </w:p>
  </w:endnote>
  <w:endnote w:type="continuationSeparator" w:id="0">
    <w:p w14:paraId="3DEBD4B6" w14:textId="77777777" w:rsidR="00965A5B" w:rsidRDefault="00965A5B" w:rsidP="00B16B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655D9B" w14:textId="77777777" w:rsidR="00965A5B" w:rsidRDefault="00965A5B" w:rsidP="00B16B44">
      <w:pPr>
        <w:spacing w:after="0" w:line="240" w:lineRule="auto"/>
      </w:pPr>
      <w:r>
        <w:separator/>
      </w:r>
    </w:p>
  </w:footnote>
  <w:footnote w:type="continuationSeparator" w:id="0">
    <w:p w14:paraId="52B08E2C" w14:textId="77777777" w:rsidR="00965A5B" w:rsidRDefault="00965A5B" w:rsidP="00B16B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4B29A4"/>
    <w:multiLevelType w:val="hybridMultilevel"/>
    <w:tmpl w:val="C2F827C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8BE"/>
    <w:rsid w:val="00163BA5"/>
    <w:rsid w:val="001F42AD"/>
    <w:rsid w:val="002358BE"/>
    <w:rsid w:val="00266777"/>
    <w:rsid w:val="0041391D"/>
    <w:rsid w:val="00965A5B"/>
    <w:rsid w:val="00B16B44"/>
    <w:rsid w:val="00C34318"/>
    <w:rsid w:val="00DB5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CBE31"/>
  <w15:chartTrackingRefBased/>
  <w15:docId w15:val="{1A0D7894-38E3-4BDD-B694-EBCD2391A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6B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6B44"/>
  </w:style>
  <w:style w:type="paragraph" w:styleId="Footer">
    <w:name w:val="footer"/>
    <w:basedOn w:val="Normal"/>
    <w:link w:val="FooterChar"/>
    <w:uiPriority w:val="99"/>
    <w:unhideWhenUsed/>
    <w:rsid w:val="00B16B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6B44"/>
  </w:style>
  <w:style w:type="paragraph" w:styleId="ListParagraph">
    <w:name w:val="List Paragraph"/>
    <w:basedOn w:val="Normal"/>
    <w:uiPriority w:val="34"/>
    <w:qFormat/>
    <w:rsid w:val="00B16B44"/>
    <w:pPr>
      <w:ind w:left="720"/>
      <w:contextualSpacing/>
    </w:pPr>
    <w:rPr>
      <w:lang w:val="en-CA" w:bidi="pa-IN"/>
    </w:rPr>
  </w:style>
  <w:style w:type="character" w:styleId="Hyperlink">
    <w:name w:val="Hyperlink"/>
    <w:basedOn w:val="DefaultParagraphFont"/>
    <w:uiPriority w:val="99"/>
    <w:unhideWhenUsed/>
    <w:rsid w:val="00B16B44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16B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insider.windows.com/en-us/for-business-getting-started-server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16</Pages>
  <Words>252</Words>
  <Characters>1441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Suri</dc:creator>
  <cp:keywords/>
  <dc:description/>
  <cp:lastModifiedBy>Anil Suri</cp:lastModifiedBy>
  <cp:revision>2</cp:revision>
  <dcterms:created xsi:type="dcterms:W3CDTF">2018-11-15T00:35:00Z</dcterms:created>
  <dcterms:modified xsi:type="dcterms:W3CDTF">2018-11-15T02:16:00Z</dcterms:modified>
</cp:coreProperties>
</file>